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E7" w:rsidRPr="00C779FC" w:rsidRDefault="00C779FC" w:rsidP="00C779FC">
      <w:pPr>
        <w:jc w:val="center"/>
        <w:rPr>
          <w:rFonts w:cs="Arial"/>
          <w:b/>
        </w:rPr>
      </w:pPr>
      <w:r w:rsidRPr="00C779FC">
        <w:rPr>
          <w:rFonts w:cs="Arial"/>
          <w:b/>
        </w:rPr>
        <w:t>EXHIBIT A</w:t>
      </w:r>
    </w:p>
    <w:p w:rsidR="00C779FC" w:rsidRPr="00525D22" w:rsidRDefault="00641F0A" w:rsidP="00C779FC">
      <w:pPr>
        <w:jc w:val="right"/>
        <w:rPr>
          <w:rFonts w:cs="Arial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220980</wp:posOffset>
            </wp:positionV>
            <wp:extent cx="6163310" cy="8176260"/>
            <wp:effectExtent l="19050" t="0" r="8890" b="0"/>
            <wp:wrapSquare wrapText="bothSides"/>
            <wp:docPr id="2" name="Picture 2" descr="W408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40842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9FC">
        <w:rPr>
          <w:rFonts w:cs="Arial"/>
        </w:rPr>
        <w:t>W 40842</w:t>
      </w:r>
    </w:p>
    <w:sectPr w:rsidR="00C779FC" w:rsidRPr="00525D22" w:rsidSect="00C7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FD" w:rsidRDefault="008A76FD">
      <w:r>
        <w:separator/>
      </w:r>
    </w:p>
  </w:endnote>
  <w:endnote w:type="continuationSeparator" w:id="1">
    <w:p w:rsidR="008A76FD" w:rsidRDefault="008A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FD" w:rsidRDefault="008A76FD">
      <w:r>
        <w:separator/>
      </w:r>
    </w:p>
  </w:footnote>
  <w:footnote w:type="continuationSeparator" w:id="1">
    <w:p w:rsidR="008A76FD" w:rsidRDefault="008A7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9FC"/>
    <w:rsid w:val="001C122A"/>
    <w:rsid w:val="002B5E36"/>
    <w:rsid w:val="00460EE7"/>
    <w:rsid w:val="00525D22"/>
    <w:rsid w:val="00641F0A"/>
    <w:rsid w:val="008A76FD"/>
    <w:rsid w:val="009B6D86"/>
    <w:rsid w:val="00C7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5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D2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CA State Lands Commission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traveler</dc:creator>
  <cp:keywords/>
  <dc:description/>
  <cp:lastModifiedBy>Alicia Sabry</cp:lastModifiedBy>
  <cp:revision>2</cp:revision>
  <cp:lastPrinted>2009-04-21T19:17:00Z</cp:lastPrinted>
  <dcterms:created xsi:type="dcterms:W3CDTF">2009-04-29T18:30:00Z</dcterms:created>
  <dcterms:modified xsi:type="dcterms:W3CDTF">2009-04-29T18:30:00Z</dcterms:modified>
</cp:coreProperties>
</file>